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666" w:type="dxa"/>
        <w:tblInd w:w="-1139" w:type="dxa"/>
        <w:tblLook w:val="04A0" w:firstRow="1" w:lastRow="0" w:firstColumn="1" w:lastColumn="0" w:noHBand="0" w:noVBand="1"/>
      </w:tblPr>
      <w:tblGrid>
        <w:gridCol w:w="356"/>
        <w:gridCol w:w="1912"/>
        <w:gridCol w:w="1750"/>
        <w:gridCol w:w="1684"/>
        <w:gridCol w:w="1275"/>
        <w:gridCol w:w="1276"/>
        <w:gridCol w:w="1252"/>
        <w:gridCol w:w="1152"/>
        <w:gridCol w:w="9"/>
      </w:tblGrid>
      <w:tr w:rsidR="0095041A" w:rsidRPr="00540E30" w:rsidTr="00DC52AF">
        <w:tc>
          <w:tcPr>
            <w:tcW w:w="10666" w:type="dxa"/>
            <w:gridSpan w:val="9"/>
          </w:tcPr>
          <w:p w:rsidR="0095041A" w:rsidRDefault="0095041A" w:rsidP="000008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График устранения задолженностей по ТКМ</w:t>
            </w:r>
          </w:p>
          <w:p w:rsidR="0095041A" w:rsidRDefault="0095041A" w:rsidP="000008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15.09.2026 – 15.10.2026</w:t>
            </w:r>
          </w:p>
        </w:tc>
      </w:tr>
      <w:tr w:rsidR="0095041A" w:rsidRPr="00540E30" w:rsidTr="00DC52AF">
        <w:trPr>
          <w:gridAfter w:val="1"/>
          <w:wAfter w:w="9" w:type="dxa"/>
        </w:trPr>
        <w:tc>
          <w:tcPr>
            <w:tcW w:w="356" w:type="dxa"/>
            <w:vMerge w:val="restart"/>
          </w:tcPr>
          <w:p w:rsidR="0095041A" w:rsidRPr="00540E30" w:rsidRDefault="009504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041A" w:rsidRPr="00540E30" w:rsidRDefault="009504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041A" w:rsidRPr="00540E30" w:rsidRDefault="00950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E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2" w:type="dxa"/>
            <w:vMerge w:val="restart"/>
          </w:tcPr>
          <w:p w:rsidR="0095041A" w:rsidRPr="00540E30" w:rsidRDefault="009504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041A" w:rsidRPr="00540E30" w:rsidRDefault="009504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041A" w:rsidRPr="00540E30" w:rsidRDefault="00950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E30">
              <w:rPr>
                <w:rFonts w:ascii="Times New Roman" w:hAnsi="Times New Roman" w:cs="Times New Roman"/>
                <w:sz w:val="28"/>
                <w:szCs w:val="28"/>
              </w:rPr>
              <w:t>Шаяхметов У.Ш.</w:t>
            </w:r>
          </w:p>
        </w:tc>
        <w:tc>
          <w:tcPr>
            <w:tcW w:w="1750" w:type="dxa"/>
          </w:tcPr>
          <w:p w:rsidR="0095041A" w:rsidRPr="00540E30" w:rsidRDefault="0095041A" w:rsidP="000008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1684" w:type="dxa"/>
          </w:tcPr>
          <w:p w:rsidR="0095041A" w:rsidRPr="00540E30" w:rsidRDefault="0095041A" w:rsidP="000008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1275" w:type="dxa"/>
          </w:tcPr>
          <w:p w:rsidR="0095041A" w:rsidRPr="00540E30" w:rsidRDefault="0095041A" w:rsidP="000008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1276" w:type="dxa"/>
          </w:tcPr>
          <w:p w:rsidR="0095041A" w:rsidRPr="00540E30" w:rsidRDefault="0095041A" w:rsidP="000008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1252" w:type="dxa"/>
          </w:tcPr>
          <w:p w:rsidR="0095041A" w:rsidRPr="00540E30" w:rsidRDefault="0095041A" w:rsidP="000008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пятница </w:t>
            </w:r>
          </w:p>
        </w:tc>
        <w:tc>
          <w:tcPr>
            <w:tcW w:w="1152" w:type="dxa"/>
          </w:tcPr>
          <w:p w:rsidR="0095041A" w:rsidRPr="00540E30" w:rsidRDefault="0095041A" w:rsidP="000008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</w:tc>
      </w:tr>
      <w:tr w:rsidR="0095041A" w:rsidRPr="00540E30" w:rsidTr="00DC52AF">
        <w:trPr>
          <w:gridAfter w:val="1"/>
          <w:wAfter w:w="9" w:type="dxa"/>
        </w:trPr>
        <w:tc>
          <w:tcPr>
            <w:tcW w:w="356" w:type="dxa"/>
            <w:vMerge/>
          </w:tcPr>
          <w:p w:rsidR="0095041A" w:rsidRPr="00540E30" w:rsidRDefault="009504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2" w:type="dxa"/>
            <w:vMerge/>
          </w:tcPr>
          <w:p w:rsidR="0095041A" w:rsidRPr="00540E30" w:rsidRDefault="009504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:rsidR="0095041A" w:rsidRPr="00540E30" w:rsidRDefault="0095041A" w:rsidP="002571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E3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:rsidR="0095041A" w:rsidRPr="00540E30" w:rsidRDefault="0095041A" w:rsidP="002571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E30">
              <w:rPr>
                <w:rFonts w:ascii="Times New Roman" w:hAnsi="Times New Roman" w:cs="Times New Roman"/>
                <w:sz w:val="28"/>
                <w:szCs w:val="28"/>
              </w:rPr>
              <w:t>8-415</w:t>
            </w:r>
          </w:p>
        </w:tc>
        <w:tc>
          <w:tcPr>
            <w:tcW w:w="1684" w:type="dxa"/>
          </w:tcPr>
          <w:p w:rsidR="0095041A" w:rsidRPr="00540E30" w:rsidRDefault="0095041A" w:rsidP="009504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5041A" w:rsidRPr="00540E30" w:rsidRDefault="0095041A" w:rsidP="002571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041A" w:rsidRPr="00540E30" w:rsidRDefault="0095041A" w:rsidP="002571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2" w:type="dxa"/>
          </w:tcPr>
          <w:p w:rsidR="0095041A" w:rsidRPr="00540E30" w:rsidRDefault="0095041A" w:rsidP="002571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</w:tcPr>
          <w:p w:rsidR="0095041A" w:rsidRPr="00540E30" w:rsidRDefault="0095041A" w:rsidP="002571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041A" w:rsidRPr="00540E30" w:rsidTr="00DC52AF">
        <w:trPr>
          <w:gridAfter w:val="1"/>
          <w:wAfter w:w="9" w:type="dxa"/>
        </w:trPr>
        <w:tc>
          <w:tcPr>
            <w:tcW w:w="356" w:type="dxa"/>
          </w:tcPr>
          <w:p w:rsidR="0095041A" w:rsidRPr="00540E30" w:rsidRDefault="00950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E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2" w:type="dxa"/>
          </w:tcPr>
          <w:p w:rsidR="0095041A" w:rsidRPr="00540E30" w:rsidRDefault="00950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0E30">
              <w:rPr>
                <w:rFonts w:ascii="Times New Roman" w:hAnsi="Times New Roman" w:cs="Times New Roman"/>
                <w:sz w:val="28"/>
                <w:szCs w:val="28"/>
              </w:rPr>
              <w:t>Хамидуллин</w:t>
            </w:r>
            <w:proofErr w:type="spellEnd"/>
            <w:r w:rsidRPr="00540E30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  <w:tc>
          <w:tcPr>
            <w:tcW w:w="1750" w:type="dxa"/>
          </w:tcPr>
          <w:p w:rsidR="0095041A" w:rsidRPr="00540E30" w:rsidRDefault="0095041A" w:rsidP="002571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:rsidR="0095041A" w:rsidRPr="00540E30" w:rsidRDefault="0095041A" w:rsidP="00346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E3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:rsidR="0095041A" w:rsidRPr="00540E30" w:rsidRDefault="0095041A" w:rsidP="00346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E30">
              <w:rPr>
                <w:rFonts w:ascii="Times New Roman" w:hAnsi="Times New Roman" w:cs="Times New Roman"/>
                <w:sz w:val="28"/>
                <w:szCs w:val="28"/>
              </w:rPr>
              <w:t>8-105</w:t>
            </w:r>
          </w:p>
        </w:tc>
        <w:tc>
          <w:tcPr>
            <w:tcW w:w="1275" w:type="dxa"/>
          </w:tcPr>
          <w:p w:rsidR="0095041A" w:rsidRPr="00540E30" w:rsidRDefault="0095041A" w:rsidP="00346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041A" w:rsidRPr="00540E30" w:rsidRDefault="0095041A" w:rsidP="00346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2" w:type="dxa"/>
          </w:tcPr>
          <w:p w:rsidR="0095041A" w:rsidRPr="00540E30" w:rsidRDefault="0095041A" w:rsidP="00346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</w:tcPr>
          <w:p w:rsidR="0095041A" w:rsidRPr="00540E30" w:rsidRDefault="0095041A" w:rsidP="00346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041A" w:rsidRPr="00540E30" w:rsidTr="00DC52AF">
        <w:trPr>
          <w:gridAfter w:val="1"/>
          <w:wAfter w:w="9" w:type="dxa"/>
        </w:trPr>
        <w:tc>
          <w:tcPr>
            <w:tcW w:w="356" w:type="dxa"/>
          </w:tcPr>
          <w:p w:rsidR="0095041A" w:rsidRPr="00540E30" w:rsidRDefault="00950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E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2" w:type="dxa"/>
          </w:tcPr>
          <w:p w:rsidR="0095041A" w:rsidRPr="00540E30" w:rsidRDefault="00950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E30">
              <w:rPr>
                <w:rFonts w:ascii="Times New Roman" w:hAnsi="Times New Roman" w:cs="Times New Roman"/>
                <w:sz w:val="28"/>
                <w:szCs w:val="28"/>
              </w:rPr>
              <w:t>Гайсина А.Ш.</w:t>
            </w:r>
          </w:p>
        </w:tc>
        <w:tc>
          <w:tcPr>
            <w:tcW w:w="1750" w:type="dxa"/>
          </w:tcPr>
          <w:p w:rsidR="0095041A" w:rsidRPr="00540E30" w:rsidRDefault="0095041A" w:rsidP="002571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:rsidR="0095041A" w:rsidRPr="00540E30" w:rsidRDefault="0095041A" w:rsidP="00ED7D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5041A" w:rsidRDefault="0095041A" w:rsidP="00ED7D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:rsidR="0095041A" w:rsidRPr="00540E30" w:rsidRDefault="0095041A" w:rsidP="00ED7D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8-411</w:t>
            </w:r>
          </w:p>
        </w:tc>
        <w:tc>
          <w:tcPr>
            <w:tcW w:w="1276" w:type="dxa"/>
          </w:tcPr>
          <w:p w:rsidR="0095041A" w:rsidRPr="00540E30" w:rsidRDefault="0095041A" w:rsidP="00ED7D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2" w:type="dxa"/>
          </w:tcPr>
          <w:p w:rsidR="0095041A" w:rsidRPr="00540E30" w:rsidRDefault="0095041A" w:rsidP="00ED7D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</w:tcPr>
          <w:p w:rsidR="0095041A" w:rsidRPr="00540E30" w:rsidRDefault="0095041A" w:rsidP="00ED7D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041A" w:rsidRPr="00540E30" w:rsidTr="00DC52AF">
        <w:trPr>
          <w:gridAfter w:val="1"/>
          <w:wAfter w:w="9" w:type="dxa"/>
        </w:trPr>
        <w:tc>
          <w:tcPr>
            <w:tcW w:w="356" w:type="dxa"/>
          </w:tcPr>
          <w:p w:rsidR="0095041A" w:rsidRPr="00540E30" w:rsidRDefault="00950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E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2" w:type="dxa"/>
          </w:tcPr>
          <w:p w:rsidR="0095041A" w:rsidRPr="00540E30" w:rsidRDefault="00950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0E30">
              <w:rPr>
                <w:rFonts w:ascii="Times New Roman" w:hAnsi="Times New Roman" w:cs="Times New Roman"/>
                <w:sz w:val="28"/>
                <w:szCs w:val="28"/>
              </w:rPr>
              <w:t>Батршина</w:t>
            </w:r>
            <w:proofErr w:type="spellEnd"/>
            <w:r w:rsidRPr="00540E30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  <w:tc>
          <w:tcPr>
            <w:tcW w:w="1750" w:type="dxa"/>
          </w:tcPr>
          <w:p w:rsidR="0095041A" w:rsidRPr="00540E30" w:rsidRDefault="0095041A" w:rsidP="002571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:rsidR="0095041A" w:rsidRPr="00540E30" w:rsidRDefault="0095041A" w:rsidP="002571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5041A" w:rsidRPr="00540E30" w:rsidRDefault="0095041A" w:rsidP="002571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041A" w:rsidRDefault="0095041A" w:rsidP="009504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:rsidR="0095041A" w:rsidRPr="00540E30" w:rsidRDefault="0095041A" w:rsidP="009504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8-411</w:t>
            </w:r>
          </w:p>
        </w:tc>
        <w:tc>
          <w:tcPr>
            <w:tcW w:w="1252" w:type="dxa"/>
          </w:tcPr>
          <w:p w:rsidR="0095041A" w:rsidRPr="00540E30" w:rsidRDefault="0095041A" w:rsidP="002571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</w:tcPr>
          <w:p w:rsidR="0095041A" w:rsidRPr="00540E30" w:rsidRDefault="0095041A" w:rsidP="002571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041A" w:rsidRPr="00540E30" w:rsidTr="00DC52AF">
        <w:trPr>
          <w:gridAfter w:val="1"/>
          <w:wAfter w:w="9" w:type="dxa"/>
        </w:trPr>
        <w:tc>
          <w:tcPr>
            <w:tcW w:w="356" w:type="dxa"/>
          </w:tcPr>
          <w:p w:rsidR="0095041A" w:rsidRPr="00540E30" w:rsidRDefault="00950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E3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2" w:type="dxa"/>
          </w:tcPr>
          <w:p w:rsidR="0095041A" w:rsidRPr="00540E30" w:rsidRDefault="00950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E30">
              <w:rPr>
                <w:rFonts w:ascii="Times New Roman" w:hAnsi="Times New Roman" w:cs="Times New Roman"/>
                <w:sz w:val="28"/>
                <w:szCs w:val="28"/>
              </w:rPr>
              <w:t>Захаров А.В.</w:t>
            </w:r>
          </w:p>
        </w:tc>
        <w:tc>
          <w:tcPr>
            <w:tcW w:w="1750" w:type="dxa"/>
          </w:tcPr>
          <w:p w:rsidR="0095041A" w:rsidRPr="00540E30" w:rsidRDefault="0095041A" w:rsidP="002571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:rsidR="0095041A" w:rsidRPr="00540E30" w:rsidRDefault="0095041A" w:rsidP="002571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5041A" w:rsidRPr="00540E30" w:rsidRDefault="0095041A" w:rsidP="002571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041A" w:rsidRPr="00540E30" w:rsidRDefault="0095041A" w:rsidP="002571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2" w:type="dxa"/>
          </w:tcPr>
          <w:p w:rsidR="0095041A" w:rsidRDefault="0095041A" w:rsidP="009504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:rsidR="0095041A" w:rsidRPr="00540E30" w:rsidRDefault="0095041A" w:rsidP="009504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8-411</w:t>
            </w:r>
          </w:p>
        </w:tc>
        <w:tc>
          <w:tcPr>
            <w:tcW w:w="1152" w:type="dxa"/>
          </w:tcPr>
          <w:p w:rsidR="0095041A" w:rsidRPr="00540E30" w:rsidRDefault="0095041A" w:rsidP="002571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041A" w:rsidRPr="00FC3652" w:rsidTr="00DC52AF">
        <w:trPr>
          <w:gridAfter w:val="1"/>
          <w:wAfter w:w="9" w:type="dxa"/>
        </w:trPr>
        <w:tc>
          <w:tcPr>
            <w:tcW w:w="356" w:type="dxa"/>
          </w:tcPr>
          <w:p w:rsidR="0095041A" w:rsidRPr="00FC3652" w:rsidRDefault="00950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365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2" w:type="dxa"/>
          </w:tcPr>
          <w:p w:rsidR="0095041A" w:rsidRPr="00FC3652" w:rsidRDefault="00950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3652">
              <w:rPr>
                <w:rFonts w:ascii="Times New Roman" w:hAnsi="Times New Roman" w:cs="Times New Roman"/>
                <w:sz w:val="28"/>
                <w:szCs w:val="28"/>
              </w:rPr>
              <w:t>Доценко И.Н.</w:t>
            </w:r>
          </w:p>
        </w:tc>
        <w:tc>
          <w:tcPr>
            <w:tcW w:w="1750" w:type="dxa"/>
          </w:tcPr>
          <w:p w:rsidR="0095041A" w:rsidRPr="00FC3652" w:rsidRDefault="0095041A" w:rsidP="004672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:rsidR="0095041A" w:rsidRPr="00FC3652" w:rsidRDefault="0095041A" w:rsidP="004672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5041A" w:rsidRPr="00540E30" w:rsidRDefault="0095041A" w:rsidP="004672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041A" w:rsidRPr="00540E30" w:rsidRDefault="0095041A" w:rsidP="004672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2" w:type="dxa"/>
          </w:tcPr>
          <w:p w:rsidR="0095041A" w:rsidRPr="00540E30" w:rsidRDefault="0095041A" w:rsidP="004672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</w:tcPr>
          <w:p w:rsidR="0095041A" w:rsidRDefault="0095041A" w:rsidP="009504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:rsidR="0095041A" w:rsidRPr="00540E30" w:rsidRDefault="0095041A" w:rsidP="009504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8-411</w:t>
            </w:r>
          </w:p>
        </w:tc>
      </w:tr>
      <w:tr w:rsidR="0095041A" w:rsidRPr="00FC3652" w:rsidTr="00DC52AF">
        <w:trPr>
          <w:gridAfter w:val="1"/>
          <w:wAfter w:w="9" w:type="dxa"/>
        </w:trPr>
        <w:tc>
          <w:tcPr>
            <w:tcW w:w="356" w:type="dxa"/>
          </w:tcPr>
          <w:p w:rsidR="0095041A" w:rsidRPr="00FC3652" w:rsidRDefault="00950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2" w:type="dxa"/>
          </w:tcPr>
          <w:p w:rsidR="0095041A" w:rsidRPr="00FC3652" w:rsidRDefault="00950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Миннибаева Э.М.</w:t>
            </w:r>
          </w:p>
        </w:tc>
        <w:tc>
          <w:tcPr>
            <w:tcW w:w="1750" w:type="dxa"/>
          </w:tcPr>
          <w:p w:rsidR="00DC52AF" w:rsidRPr="00DC52AF" w:rsidRDefault="00DC52AF" w:rsidP="00DC52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2AF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:rsidR="0095041A" w:rsidRDefault="00DC52AF" w:rsidP="00DC52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2AF">
              <w:rPr>
                <w:rFonts w:ascii="Times New Roman" w:hAnsi="Times New Roman" w:cs="Times New Roman"/>
                <w:sz w:val="28"/>
                <w:szCs w:val="28"/>
              </w:rPr>
              <w:t>8-408</w:t>
            </w:r>
          </w:p>
        </w:tc>
        <w:tc>
          <w:tcPr>
            <w:tcW w:w="1684" w:type="dxa"/>
          </w:tcPr>
          <w:p w:rsidR="0095041A" w:rsidRDefault="0095041A" w:rsidP="0094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5041A" w:rsidRDefault="0095041A" w:rsidP="0094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041A" w:rsidRDefault="0095041A" w:rsidP="0094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2" w:type="dxa"/>
          </w:tcPr>
          <w:p w:rsidR="0095041A" w:rsidRDefault="0095041A" w:rsidP="0094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</w:tcPr>
          <w:p w:rsidR="0095041A" w:rsidRDefault="0095041A" w:rsidP="0094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041A" w:rsidRPr="00FC3652" w:rsidTr="00DC52AF">
        <w:trPr>
          <w:gridAfter w:val="1"/>
          <w:wAfter w:w="9" w:type="dxa"/>
        </w:trPr>
        <w:tc>
          <w:tcPr>
            <w:tcW w:w="356" w:type="dxa"/>
          </w:tcPr>
          <w:p w:rsidR="0095041A" w:rsidRDefault="00950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2" w:type="dxa"/>
          </w:tcPr>
          <w:p w:rsidR="0095041A" w:rsidRDefault="00950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Ахметшин Б.С.</w:t>
            </w:r>
          </w:p>
        </w:tc>
        <w:tc>
          <w:tcPr>
            <w:tcW w:w="1750" w:type="dxa"/>
          </w:tcPr>
          <w:p w:rsidR="0095041A" w:rsidRDefault="0095041A" w:rsidP="0094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:rsidR="0095041A" w:rsidRDefault="0095041A" w:rsidP="00ED2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  <w:p w:rsidR="0095041A" w:rsidRDefault="0095041A" w:rsidP="00ED2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хим.ф</w:t>
            </w:r>
            <w:proofErr w:type="spellEnd"/>
            <w:proofErr w:type="gramEnd"/>
            <w:r w:rsidR="00DC52A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т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З.Валиди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32/5)</w:t>
            </w:r>
          </w:p>
          <w:p w:rsidR="0095041A" w:rsidRDefault="0095041A" w:rsidP="00ED2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ауд. 408</w:t>
            </w:r>
          </w:p>
        </w:tc>
        <w:tc>
          <w:tcPr>
            <w:tcW w:w="1275" w:type="dxa"/>
          </w:tcPr>
          <w:p w:rsidR="0095041A" w:rsidRDefault="0095041A" w:rsidP="00ED2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041A" w:rsidRDefault="0095041A" w:rsidP="00ED2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2" w:type="dxa"/>
          </w:tcPr>
          <w:p w:rsidR="0095041A" w:rsidRDefault="0095041A" w:rsidP="00ED2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</w:tcPr>
          <w:p w:rsidR="0095041A" w:rsidRDefault="0095041A" w:rsidP="00ED2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B45A0" w:rsidRPr="00FC3652" w:rsidRDefault="009B45A0">
      <w:pPr>
        <w:rPr>
          <w:rFonts w:ascii="Times New Roman" w:hAnsi="Times New Roman" w:cs="Times New Roman"/>
        </w:rPr>
      </w:pPr>
    </w:p>
    <w:sectPr w:rsidR="009B45A0" w:rsidRPr="00FC3652" w:rsidSect="002571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E48"/>
    <w:rsid w:val="0000084F"/>
    <w:rsid w:val="001A4482"/>
    <w:rsid w:val="00257118"/>
    <w:rsid w:val="002D326B"/>
    <w:rsid w:val="003469D8"/>
    <w:rsid w:val="00347E70"/>
    <w:rsid w:val="0042103B"/>
    <w:rsid w:val="00467229"/>
    <w:rsid w:val="004A0772"/>
    <w:rsid w:val="00540E30"/>
    <w:rsid w:val="006D35A4"/>
    <w:rsid w:val="00787ED1"/>
    <w:rsid w:val="008C77BE"/>
    <w:rsid w:val="008E144D"/>
    <w:rsid w:val="009404AB"/>
    <w:rsid w:val="0095041A"/>
    <w:rsid w:val="009B45A0"/>
    <w:rsid w:val="009D2814"/>
    <w:rsid w:val="00C0043C"/>
    <w:rsid w:val="00C00F5B"/>
    <w:rsid w:val="00DC52AF"/>
    <w:rsid w:val="00E37E48"/>
    <w:rsid w:val="00ED24BC"/>
    <w:rsid w:val="00ED7DA2"/>
    <w:rsid w:val="00FC3652"/>
    <w:rsid w:val="00FF0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03E7E"/>
  <w15:chartTrackingRefBased/>
  <w15:docId w15:val="{100E3E97-0349-473D-AA7E-8D6ED62A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7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C52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52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2026-09-10T12:22:00Z</cp:lastPrinted>
  <dcterms:created xsi:type="dcterms:W3CDTF">2026-09-10T12:21:00Z</dcterms:created>
  <dcterms:modified xsi:type="dcterms:W3CDTF">2026-09-10T12:23:00Z</dcterms:modified>
</cp:coreProperties>
</file>